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附表</w:t>
      </w:r>
    </w:p>
    <w:p>
      <w:pPr>
        <w:jc w:val="center"/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一、二级粉煤灰询价文件发售登记表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3346"/>
        <w:gridCol w:w="2277"/>
        <w:gridCol w:w="1922"/>
        <w:gridCol w:w="1732"/>
        <w:gridCol w:w="2273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3346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企业性质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768" w:type="dxa"/>
          </w:tcPr>
          <w:p>
            <w:pPr>
              <w:spacing w:beforeLines="75" w:afterLines="7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46" w:type="dxa"/>
          </w:tcPr>
          <w:p>
            <w:pPr>
              <w:spacing w:beforeLines="75" w:afterLines="75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77" w:type="dxa"/>
          </w:tcPr>
          <w:p>
            <w:pPr>
              <w:spacing w:beforeLines="75" w:afterLines="75"/>
              <w:jc w:val="both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22" w:type="dxa"/>
          </w:tcPr>
          <w:p>
            <w:pPr>
              <w:spacing w:beforeLines="75" w:afterLines="75"/>
              <w:jc w:val="both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</w:tcPr>
          <w:p>
            <w:pPr>
              <w:spacing w:beforeLines="75" w:afterLines="75"/>
              <w:jc w:val="both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2273" w:type="dxa"/>
          </w:tcPr>
          <w:p>
            <w:pPr>
              <w:spacing w:beforeLines="75" w:afterLines="75"/>
              <w:jc w:val="both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spacing w:beforeLines="75" w:afterLines="75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rPr>
          <w:rFonts w:ascii="宋体"/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kyNzg1OWE1NmJlYTRiODNlMWIzMzQxNWM0ZGE3MTcifQ=="/>
  </w:docVars>
  <w:rsids>
    <w:rsidRoot w:val="00456276"/>
    <w:rsid w:val="000009A6"/>
    <w:rsid w:val="000079AA"/>
    <w:rsid w:val="00017F9B"/>
    <w:rsid w:val="00023D31"/>
    <w:rsid w:val="000314B1"/>
    <w:rsid w:val="000432F8"/>
    <w:rsid w:val="00093BE4"/>
    <w:rsid w:val="00093D32"/>
    <w:rsid w:val="00094469"/>
    <w:rsid w:val="000961A9"/>
    <w:rsid w:val="000A2145"/>
    <w:rsid w:val="000B4FBF"/>
    <w:rsid w:val="000C37F5"/>
    <w:rsid w:val="000C7DE9"/>
    <w:rsid w:val="000F421D"/>
    <w:rsid w:val="001868BF"/>
    <w:rsid w:val="00191446"/>
    <w:rsid w:val="001931F9"/>
    <w:rsid w:val="00195A15"/>
    <w:rsid w:val="001C5FCF"/>
    <w:rsid w:val="001D46AC"/>
    <w:rsid w:val="001F7DD5"/>
    <w:rsid w:val="00204DC7"/>
    <w:rsid w:val="00206C97"/>
    <w:rsid w:val="00216D5A"/>
    <w:rsid w:val="0022563F"/>
    <w:rsid w:val="00240AAF"/>
    <w:rsid w:val="002648D7"/>
    <w:rsid w:val="00277BFD"/>
    <w:rsid w:val="00286420"/>
    <w:rsid w:val="002A24D8"/>
    <w:rsid w:val="002B7070"/>
    <w:rsid w:val="002D2509"/>
    <w:rsid w:val="002F67D5"/>
    <w:rsid w:val="00317CF1"/>
    <w:rsid w:val="0034500E"/>
    <w:rsid w:val="00371FB8"/>
    <w:rsid w:val="003755D0"/>
    <w:rsid w:val="003A3C67"/>
    <w:rsid w:val="003C5B14"/>
    <w:rsid w:val="003E094D"/>
    <w:rsid w:val="003E5A63"/>
    <w:rsid w:val="003F0974"/>
    <w:rsid w:val="004114D4"/>
    <w:rsid w:val="00441CD0"/>
    <w:rsid w:val="00456276"/>
    <w:rsid w:val="00462A30"/>
    <w:rsid w:val="004632D3"/>
    <w:rsid w:val="00474385"/>
    <w:rsid w:val="00475870"/>
    <w:rsid w:val="00486356"/>
    <w:rsid w:val="004A7AAC"/>
    <w:rsid w:val="004C5E53"/>
    <w:rsid w:val="004C7E50"/>
    <w:rsid w:val="004E3E9E"/>
    <w:rsid w:val="004F0299"/>
    <w:rsid w:val="00502A56"/>
    <w:rsid w:val="005116D0"/>
    <w:rsid w:val="005375A9"/>
    <w:rsid w:val="00543839"/>
    <w:rsid w:val="00570E54"/>
    <w:rsid w:val="00577435"/>
    <w:rsid w:val="005B5B4E"/>
    <w:rsid w:val="005C20C6"/>
    <w:rsid w:val="005D5BAE"/>
    <w:rsid w:val="00603E7B"/>
    <w:rsid w:val="006272C1"/>
    <w:rsid w:val="006276C8"/>
    <w:rsid w:val="006440E6"/>
    <w:rsid w:val="00666492"/>
    <w:rsid w:val="006907FC"/>
    <w:rsid w:val="006A06AD"/>
    <w:rsid w:val="006B58DB"/>
    <w:rsid w:val="006E28CA"/>
    <w:rsid w:val="006F4EE6"/>
    <w:rsid w:val="006F7A9C"/>
    <w:rsid w:val="00701399"/>
    <w:rsid w:val="007227E3"/>
    <w:rsid w:val="0076425A"/>
    <w:rsid w:val="007652D3"/>
    <w:rsid w:val="007B6A34"/>
    <w:rsid w:val="00821966"/>
    <w:rsid w:val="00853E11"/>
    <w:rsid w:val="00864706"/>
    <w:rsid w:val="00893204"/>
    <w:rsid w:val="008A07D9"/>
    <w:rsid w:val="008A76D1"/>
    <w:rsid w:val="008C6D07"/>
    <w:rsid w:val="008D6436"/>
    <w:rsid w:val="008E5211"/>
    <w:rsid w:val="0090181B"/>
    <w:rsid w:val="00902F3D"/>
    <w:rsid w:val="00907427"/>
    <w:rsid w:val="00916C27"/>
    <w:rsid w:val="009C0310"/>
    <w:rsid w:val="009E1089"/>
    <w:rsid w:val="009E3407"/>
    <w:rsid w:val="00A053D9"/>
    <w:rsid w:val="00A13DEE"/>
    <w:rsid w:val="00A46837"/>
    <w:rsid w:val="00A54BFB"/>
    <w:rsid w:val="00A604DA"/>
    <w:rsid w:val="00A60EDF"/>
    <w:rsid w:val="00A66377"/>
    <w:rsid w:val="00AF1037"/>
    <w:rsid w:val="00B02FD7"/>
    <w:rsid w:val="00B351CE"/>
    <w:rsid w:val="00B57E90"/>
    <w:rsid w:val="00B72DC5"/>
    <w:rsid w:val="00BA7039"/>
    <w:rsid w:val="00BB1601"/>
    <w:rsid w:val="00BB7906"/>
    <w:rsid w:val="00BC752E"/>
    <w:rsid w:val="00BD366E"/>
    <w:rsid w:val="00BE114C"/>
    <w:rsid w:val="00BF0BE1"/>
    <w:rsid w:val="00BF50AB"/>
    <w:rsid w:val="00C27EF5"/>
    <w:rsid w:val="00C62919"/>
    <w:rsid w:val="00C811C0"/>
    <w:rsid w:val="00CF0CB2"/>
    <w:rsid w:val="00D67C26"/>
    <w:rsid w:val="00DA7FB1"/>
    <w:rsid w:val="00DC3F29"/>
    <w:rsid w:val="00DE392A"/>
    <w:rsid w:val="00DE7208"/>
    <w:rsid w:val="00DF6C7C"/>
    <w:rsid w:val="00E22BDA"/>
    <w:rsid w:val="00E24A62"/>
    <w:rsid w:val="00E54D24"/>
    <w:rsid w:val="00E66909"/>
    <w:rsid w:val="00E84860"/>
    <w:rsid w:val="00E878B1"/>
    <w:rsid w:val="00E94BF5"/>
    <w:rsid w:val="00EA2FA9"/>
    <w:rsid w:val="00F014C3"/>
    <w:rsid w:val="00F268FC"/>
    <w:rsid w:val="00F44EC1"/>
    <w:rsid w:val="00F90C01"/>
    <w:rsid w:val="00FA6F2C"/>
    <w:rsid w:val="00FE7871"/>
    <w:rsid w:val="01C012C7"/>
    <w:rsid w:val="17255A22"/>
    <w:rsid w:val="1994084E"/>
    <w:rsid w:val="19EF274E"/>
    <w:rsid w:val="1ABC23C6"/>
    <w:rsid w:val="1E5A6E39"/>
    <w:rsid w:val="21120A2E"/>
    <w:rsid w:val="25BD527F"/>
    <w:rsid w:val="25C654A8"/>
    <w:rsid w:val="2674607E"/>
    <w:rsid w:val="27754C3F"/>
    <w:rsid w:val="355F614C"/>
    <w:rsid w:val="372E1C39"/>
    <w:rsid w:val="3C6E0D98"/>
    <w:rsid w:val="3F925542"/>
    <w:rsid w:val="3FDC0F35"/>
    <w:rsid w:val="419952E7"/>
    <w:rsid w:val="46A53C12"/>
    <w:rsid w:val="4B214C87"/>
    <w:rsid w:val="4C385A52"/>
    <w:rsid w:val="4D0F7FFF"/>
    <w:rsid w:val="4D5C6B7B"/>
    <w:rsid w:val="4D676D01"/>
    <w:rsid w:val="531E343D"/>
    <w:rsid w:val="59D62575"/>
    <w:rsid w:val="5B7C2D04"/>
    <w:rsid w:val="5E27059D"/>
    <w:rsid w:val="5F402489"/>
    <w:rsid w:val="616B1B3A"/>
    <w:rsid w:val="63ED1BA0"/>
    <w:rsid w:val="70BD5BC0"/>
    <w:rsid w:val="726B628B"/>
    <w:rsid w:val="75F7178C"/>
    <w:rsid w:val="79672C9C"/>
    <w:rsid w:val="7FEB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7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188</Words>
  <Characters>250</Characters>
  <Lines>1</Lines>
  <Paragraphs>1</Paragraphs>
  <TotalTime>1</TotalTime>
  <ScaleCrop>false</ScaleCrop>
  <LinksUpToDate>false</LinksUpToDate>
  <CharactersWithSpaces>250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2013-05-09T05:44:00Z</dcterms:created>
  <dc:creator>Loklea</dc:creator>
  <cp:lastModifiedBy>唐帮芳</cp:lastModifiedBy>
  <cp:lastPrinted>2018-11-28T06:50:00Z</cp:lastPrinted>
  <dcterms:modified xsi:type="dcterms:W3CDTF">2024-04-30T08:01:49Z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12F96A7AF5654911A0E22A7D6DE58814</vt:lpwstr>
  </property>
</Properties>
</file>