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24" w:rsidRDefault="00173824" w:rsidP="001738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173824" w:rsidRDefault="00173824" w:rsidP="00173824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采购项目登记表</w:t>
      </w:r>
    </w:p>
    <w:tbl>
      <w:tblPr>
        <w:tblW w:w="8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1212"/>
        <w:gridCol w:w="3912"/>
      </w:tblGrid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8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登记信息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br/>
              <w:t>（下列信息请供应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商认真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填写，并确保信息的完整性及真确性。）</w:t>
            </w: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供应商代表联系方式 </w:t>
            </w:r>
            <w:r>
              <w:rPr>
                <w:rFonts w:ascii="宋体" w:hAnsi="宋体" w:hint="eastAsia"/>
                <w:kern w:val="0"/>
                <w:szCs w:val="21"/>
              </w:rPr>
              <w:br/>
              <w:t>（法定代表人或授权委托人）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24" w:rsidRDefault="00173824" w:rsidP="00040F19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24" w:rsidRDefault="00173824" w:rsidP="00040F19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173824" w:rsidTr="00040F1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824" w:rsidRDefault="00173824" w:rsidP="00040F19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纳税人识别号/统一社会信用代码</w:t>
            </w:r>
            <w:r>
              <w:rPr>
                <w:rFonts w:ascii="宋体" w:hAnsi="宋体" w:hint="eastAsia"/>
                <w:kern w:val="0"/>
                <w:szCs w:val="21"/>
              </w:rPr>
              <w:br/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供应商代表签名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年    月    日    时    分</w:t>
            </w:r>
          </w:p>
        </w:tc>
      </w:tr>
      <w:tr w:rsidR="00173824" w:rsidTr="00040F19">
        <w:trPr>
          <w:trHeight w:val="624"/>
          <w:jc w:val="center"/>
        </w:trPr>
        <w:tc>
          <w:tcPr>
            <w:tcW w:w="8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登记确认信息 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br/>
              <w:t>（下列信息由采购代理机构代表填写。）</w:t>
            </w:r>
          </w:p>
        </w:tc>
      </w:tr>
      <w:tr w:rsidR="00173824" w:rsidTr="00040F19">
        <w:trPr>
          <w:trHeight w:val="624"/>
          <w:jc w:val="center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173824" w:rsidRDefault="00173824" w:rsidP="00040F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3824" w:rsidRDefault="00173824" w:rsidP="0017382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p w:rsidR="00173824" w:rsidRDefault="00173824" w:rsidP="00173824">
      <w:pPr>
        <w:spacing w:line="360" w:lineRule="auto"/>
        <w:ind w:firstLineChars="2300" w:firstLine="4830"/>
        <w:rPr>
          <w:szCs w:val="21"/>
        </w:rPr>
      </w:pPr>
      <w:proofErr w:type="gramStart"/>
      <w:r>
        <w:rPr>
          <w:rFonts w:ascii="宋体" w:hAnsi="宋体" w:hint="eastAsia"/>
          <w:szCs w:val="21"/>
        </w:rPr>
        <w:t>谷德中</w:t>
      </w:r>
      <w:proofErr w:type="gramEnd"/>
      <w:r>
        <w:rPr>
          <w:rFonts w:ascii="宋体" w:hAnsi="宋体" w:hint="eastAsia"/>
          <w:szCs w:val="21"/>
        </w:rPr>
        <w:t>交咨询（广州）有限公司  编制</w:t>
      </w:r>
    </w:p>
    <w:p w:rsidR="003E567C" w:rsidRPr="00173824" w:rsidRDefault="003E567C">
      <w:bookmarkStart w:id="0" w:name="_GoBack"/>
      <w:bookmarkEnd w:id="0"/>
    </w:p>
    <w:sectPr w:rsidR="003E567C" w:rsidRPr="0017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B6" w:rsidRDefault="00B210B6" w:rsidP="00173824">
      <w:r>
        <w:separator/>
      </w:r>
    </w:p>
  </w:endnote>
  <w:endnote w:type="continuationSeparator" w:id="0">
    <w:p w:rsidR="00B210B6" w:rsidRDefault="00B210B6" w:rsidP="0017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B6" w:rsidRDefault="00B210B6" w:rsidP="00173824">
      <w:r>
        <w:separator/>
      </w:r>
    </w:p>
  </w:footnote>
  <w:footnote w:type="continuationSeparator" w:id="0">
    <w:p w:rsidR="00B210B6" w:rsidRDefault="00B210B6" w:rsidP="0017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A8"/>
    <w:rsid w:val="000C45A8"/>
    <w:rsid w:val="00173824"/>
    <w:rsid w:val="003E567C"/>
    <w:rsid w:val="00B2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8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2022-07-18T15:37:00Z</dcterms:created>
  <dcterms:modified xsi:type="dcterms:W3CDTF">2022-07-18T15:37:00Z</dcterms:modified>
</cp:coreProperties>
</file>